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150E7EB" w:rsidR="009F5716" w:rsidRPr="009F5716" w:rsidRDefault="009136F7" w:rsidP="004D4033">
                <w:pPr>
                  <w:pStyle w:val="DataInput"/>
                  <w:spacing w:after="0"/>
                </w:pPr>
                <w:r>
                  <w:t>Cody Silber</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58024E3" w:rsidR="009F5716" w:rsidRPr="009F5716" w:rsidRDefault="009136F7" w:rsidP="004D4033">
                <w:pPr>
                  <w:pStyle w:val="DataInput"/>
                  <w:spacing w:after="0"/>
                </w:pPr>
                <w:r>
                  <w:t>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4225746" w:rsidR="009F5716" w:rsidRPr="009F5716" w:rsidRDefault="009136F7" w:rsidP="004D4033">
                <w:pPr>
                  <w:pStyle w:val="DataInput"/>
                  <w:spacing w:after="0"/>
                </w:pPr>
                <w:r>
                  <w:t>Bentley Truck Services</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F5348B5" w:rsidR="009F5716" w:rsidRPr="009F5716" w:rsidRDefault="009136F7" w:rsidP="004D4033">
                <w:pPr>
                  <w:pStyle w:val="DataInput"/>
                  <w:spacing w:after="0"/>
                </w:pPr>
                <w:r>
                  <w:rPr>
                    <w:color w:val="808080"/>
                  </w:rPr>
                  <w:t>10/16/2024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60B5D4E" w:rsidR="00B713BC" w:rsidRPr="00B713BC" w:rsidRDefault="00E71356" w:rsidP="00864F6C">
                <w:pPr>
                  <w:pStyle w:val="DataInput"/>
                </w:pPr>
                <w:r>
                  <w:t>Too much of our used truck inventory falls into the "aged/distressed" category</w:t>
                </w:r>
                <w:r w:rsidR="001A3441">
                  <w:t>.</w:t>
                </w:r>
                <w:r>
                  <w:tab/>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559F9E7" w:rsidR="00B713BC" w:rsidRPr="00E71356" w:rsidRDefault="00E71356" w:rsidP="00E71356">
                <w:pPr>
                  <w:pStyle w:val="DataInput"/>
                </w:pPr>
                <w:r>
                  <w:t xml:space="preserve">By running the inventory analysis that we did in class using our inventory as of 10/16/24 I determined </w:t>
                </w:r>
                <w:proofErr w:type="gramStart"/>
                <w:r>
                  <w:t>our 57</w:t>
                </w:r>
                <w:proofErr w:type="gramEnd"/>
                <w:r>
                  <w:t xml:space="preserve">% of our inventory units and 69% of our inventory dollars are </w:t>
                </w:r>
                <w:r w:rsidR="006703D8">
                  <w:t>"</w:t>
                </w:r>
                <w:r>
                  <w:t>aged/distressed</w:t>
                </w:r>
                <w:r w:rsidR="006703D8">
                  <w:t>"</w:t>
                </w:r>
                <w:r>
                  <w:t xml:space="preserve">, meaning in stock over 120 days. If you look at our inventory unit by unit it's </w:t>
                </w:r>
                <w:proofErr w:type="gramStart"/>
                <w:r>
                  <w:t>actually far</w:t>
                </w:r>
                <w:proofErr w:type="gramEnd"/>
                <w:r>
                  <w:t xml:space="preserve"> worse than that sounds, the </w:t>
                </w:r>
                <w:r w:rsidR="006703D8">
                  <w:t>average age of the units in this category is 570 days</w:t>
                </w:r>
                <w:r>
                  <w:t>. Perhaps we should label these units "deathbed" because "distressed" doesn't sound bad enough.</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80D025C" w:rsidR="00B713BC" w:rsidRPr="00B713BC" w:rsidRDefault="002C6393" w:rsidP="00864F6C">
                <w:pPr>
                  <w:pStyle w:val="DataInput"/>
                </w:pPr>
                <w:r>
                  <w:t>I want to have an inventory that is bought and sold in today's market.</w:t>
                </w:r>
                <w:r w:rsidR="00E361F0">
                  <w:t xml:space="preserve"> We need </w:t>
                </w:r>
                <w:proofErr w:type="gramStart"/>
                <w:r w:rsidR="00E361F0">
                  <w:t>the majority of</w:t>
                </w:r>
                <w:proofErr w:type="gramEnd"/>
                <w:r w:rsidR="00E361F0">
                  <w:t xml:space="preserve"> our inventory t</w:t>
                </w:r>
                <w:r w:rsidR="00C23BEF">
                  <w:t>o fall into the "fresh" category.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57896AC" w:rsidR="00B713BC" w:rsidRPr="00B713BC" w:rsidRDefault="002C6393" w:rsidP="00864F6C">
                <w:pPr>
                  <w:pStyle w:val="DataInput"/>
                </w:pPr>
                <w:r>
                  <w:t xml:space="preserve">Our percentage of inventory dollars that is tied up in distressed inventory need to go from 69% to </w:t>
                </w:r>
                <w:r w:rsidR="001A3441">
                  <w:t>25% or less by the end of the first half of 2025.</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EBC2538" w:rsidR="00931D47" w:rsidRPr="00B713BC" w:rsidRDefault="001A3441"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7-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C38BD16" w:rsidR="00931D47" w:rsidRPr="00B713BC" w:rsidRDefault="00537A4C" w:rsidP="004D4033">
                <w:pPr>
                  <w:pStyle w:val="DataInput"/>
                  <w:spacing w:after="0"/>
                </w:pPr>
                <w:r>
                  <w:rPr>
                    <w:color w:val="808080"/>
                  </w:rPr>
                  <w:t>7/1/2025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7183AFA" w:rsidR="00931D47" w:rsidRPr="00B713BC" w:rsidRDefault="00537A4C"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4EFD5F6" w:rsidR="00931D47" w:rsidRPr="00B713BC" w:rsidRDefault="00537A4C" w:rsidP="00864F6C">
                <w:pPr>
                  <w:pStyle w:val="DataInput"/>
                </w:pPr>
                <w:r>
                  <w:t xml:space="preserve">By this point we should have </w:t>
                </w:r>
                <w:r w:rsidR="001914D6">
                  <w:t>wholesaled our poorest investments. Our distessed inventory dollars should be below 50% now.</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3-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A08D9E9" w:rsidR="00931D47" w:rsidRPr="00B713BC" w:rsidRDefault="00537A4C"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4127DFE" w:rsidR="00931D47" w:rsidRPr="00B713BC" w:rsidRDefault="001914D6" w:rsidP="00864F6C">
                <w:pPr>
                  <w:pStyle w:val="DataInput"/>
                </w:pPr>
                <w:r>
                  <w:t>We are in the heart of the landscape truck season now. We should have been able to make a few key investments via trade-ins, giving us some fresh inventory to sell. Our distressed inventory dollar percentage should now be below 40%</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5-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1F2A4A5" w:rsidR="00931D47" w:rsidRPr="00B713BC" w:rsidRDefault="00537A4C" w:rsidP="004D4033">
                <w:pPr>
                  <w:pStyle w:val="DataInput"/>
                  <w:spacing w:after="0"/>
                </w:pPr>
                <w:r>
                  <w:rPr>
                    <w:color w:val="808080"/>
                  </w:rPr>
                  <w:t>5/1/2025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272B8EA6" w:rsidR="00931D47" w:rsidRPr="00B713BC" w:rsidRDefault="001914D6" w:rsidP="00864F6C">
                <w:pPr>
                  <w:pStyle w:val="DataInput"/>
                </w:pPr>
                <w:r>
                  <w:t xml:space="preserve">If we made the correct decisions on trade-in values from the previous section those trucks should already be sold or close to it. Our distressed inventory dollar </w:t>
                </w:r>
                <w:r>
                  <w:lastRenderedPageBreak/>
                  <w:t>percentage should now be below 30%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lastRenderedPageBreak/>
              <w:t>Fourth Check-in Date:</w:t>
            </w:r>
          </w:p>
        </w:tc>
        <w:sdt>
          <w:sdtPr>
            <w:rPr>
              <w:color w:val="808080"/>
            </w:rPr>
            <w:id w:val="-1737469173"/>
            <w:placeholder>
              <w:docPart w:val="C195F81EA4B84D509CD210A3D12A8416"/>
            </w:placeholder>
            <w:date w:fullDate="2025-07-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EC77D08" w:rsidR="00931D47" w:rsidRPr="00B713BC" w:rsidRDefault="00537A4C" w:rsidP="004D4033">
                <w:pPr>
                  <w:pStyle w:val="DataInput"/>
                  <w:spacing w:after="0"/>
                </w:pPr>
                <w:r>
                  <w:rPr>
                    <w:color w:val="808080"/>
                  </w:rPr>
                  <w:t>7/1/2025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53C39FC" w:rsidR="00931D47" w:rsidRPr="00B713BC" w:rsidRDefault="001914D6" w:rsidP="00864F6C">
                <w:pPr>
                  <w:pStyle w:val="DataInput"/>
                </w:pPr>
                <w:proofErr w:type="gramStart"/>
                <w:r>
                  <w:t>Goal</w:t>
                </w:r>
                <w:proofErr w:type="gramEnd"/>
                <w:r>
                  <w:t xml:space="preserve"> should now be complete. Distressed inventory dollar percentage is now 25% or less.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A766640" w:rsidR="00931D47" w:rsidRDefault="00FC4067" w:rsidP="00864F6C">
                <w:pPr>
                  <w:pStyle w:val="DataInput"/>
                </w:pPr>
                <w:r>
                  <w:t>Our goal has always been to turn our inventory as efficiently as possible and reduce costs. We put a lot of focus on this on the new truck side. We need to put the same level of focus on used.</w:t>
                </w:r>
                <w:r>
                  <w:tab/>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25878B6" w:rsidR="00931D47" w:rsidRDefault="00FC4067" w:rsidP="00864F6C">
                <w:pPr>
                  <w:pStyle w:val="DataInput"/>
                </w:pPr>
                <w:r>
                  <w:t xml:space="preserve">We'll have more cash available to invenst in a fresh and diversified used truck inventory. </w:t>
                </w:r>
                <w:r>
                  <w:tab/>
                </w:r>
                <w:r>
                  <w:tab/>
                  <w:t xml:space="preserv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F8C5AB6" w:rsidR="00931D47" w:rsidRPr="00531AF3" w:rsidRDefault="00FC4067" w:rsidP="00531AF3">
                <w:pPr>
                  <w:pStyle w:val="DataInput"/>
                </w:pPr>
                <w:r>
                  <w:t>The distressed inventory would continue to rack up holding cost lot rot, lot damage, dead batteries, flatspotted tires etc. Not to mention we spend an inordinate amount of time trying to safeguard these trucks from theft.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F1F252" w:rsidR="00931D47" w:rsidRDefault="00531AF3" w:rsidP="00864F6C">
                <w:pPr>
                  <w:pStyle w:val="DataInput"/>
                </w:pPr>
                <w:r>
                  <w:t>I put a lot of time and effort into keeping our new truck inventory fresh.  Management's eyeballs are on it every day. Our used truck inventory has not been receiving the same level of focus. I believe we should treat it the same way as new.</w:t>
                </w:r>
                <w:r>
                  <w:tab/>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BDCC86C" w:rsidR="00931D47" w:rsidRDefault="00531AF3" w:rsidP="00864F6C">
                <w:pPr>
                  <w:pStyle w:val="DataInput"/>
                </w:pPr>
                <w:r>
                  <w:t xml:space="preserve">The problem we got ourselves into with our current distressed invenroty is we took in </w:t>
                </w:r>
                <w:proofErr w:type="gramStart"/>
                <w:r>
                  <w:t>a large number of</w:t>
                </w:r>
                <w:proofErr w:type="gramEnd"/>
                <w:r>
                  <w:t xml:space="preserve"> similarly spec'd trucks at the same time in order to secure a large new truck deal. The first few were sold quickly, but we clearly exceeded our markets demand for this type of vehicle, because the new few have sat for so long. One obstacle we could possibly have </w:t>
                </w:r>
                <w:proofErr w:type="gramStart"/>
                <w:r>
                  <w:t>is</w:t>
                </w:r>
                <w:proofErr w:type="gramEnd"/>
                <w:r>
                  <w:t xml:space="preserve"> pressue from the new truck department to do something similar. </w:t>
                </w:r>
                <w:r w:rsidR="00C37407">
                  <w:t xml:space="preserve">Another obstacle could be upper management being unwilling to unload some of this distressed inventory for less than they </w:t>
                </w:r>
                <w:proofErr w:type="gramStart"/>
                <w:r w:rsidR="00C37407">
                  <w:t>view</w:t>
                </w:r>
                <w:proofErr w:type="gramEnd"/>
                <w:r w:rsidR="00C37407">
                  <w:t xml:space="preserve"> their worth.</w:t>
                </w:r>
                <w:r w:rsidR="00C37407">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5C7C548" w14:textId="77777777" w:rsidR="00C37407" w:rsidRDefault="00C37407" w:rsidP="00864F6C">
                <w:pPr>
                  <w:pStyle w:val="DataInput"/>
                </w:pPr>
                <w:r>
                  <w:t xml:space="preserve">The potential solution to </w:t>
                </w:r>
                <w:proofErr w:type="gramStart"/>
                <w:r>
                  <w:t>obstacle one</w:t>
                </w:r>
                <w:proofErr w:type="gramEnd"/>
                <w:r>
                  <w:t xml:space="preserve"> is to get multiple independent valuations of our trades. </w:t>
                </w:r>
                <w:proofErr w:type="gramStart"/>
                <w:r>
                  <w:t>So</w:t>
                </w:r>
                <w:proofErr w:type="gramEnd"/>
                <w:r>
                  <w:t xml:space="preserve"> if we get stuck with a large influx of similar vehicles we have them priced at a level where we won't get killed if we need to send a portion to wholesale or auction. We can also try to put the deal together where the new trucks get delivered in a staggered manner. That way instead of getting 6 trucks all at the same time, we could stagger </w:t>
                </w:r>
                <w:proofErr w:type="gramStart"/>
                <w:r>
                  <w:t>it</w:t>
                </w:r>
                <w:proofErr w:type="gramEnd"/>
                <w:r>
                  <w:t xml:space="preserve"> so we get 2 per month over a 3 month period. </w:t>
                </w:r>
              </w:p>
              <w:p w14:paraId="0953527D" w14:textId="26587454" w:rsidR="00931D47" w:rsidRPr="00C37407" w:rsidRDefault="00C37407" w:rsidP="00C37407">
                <w:r>
                  <w:t>The solution for onstacle number 2 is to show upper management how much the holding cost is per day for distressed inventory. This would help convinve the decision makers "take our medicine".</w:t>
                </w:r>
                <w:r>
                  <w:tab/>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7CD9812" w:rsidR="00931D47" w:rsidRDefault="007E3044" w:rsidP="00864F6C">
                <w:pPr>
                  <w:pStyle w:val="DataInput"/>
                </w:pPr>
                <w:r>
                  <w:t>If we achieve my goal of bringing our percentage of distressed inventory dollars from 69% to 25% our dollar amount goes from $69,680 to $25,170 (based on our currently inventory levels).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74BB9C4" w:rsidR="00931D47" w:rsidRDefault="00AC2811" w:rsidP="00864F6C">
                <w:pPr>
                  <w:pStyle w:val="DataInput"/>
                </w:pPr>
                <w:r>
                  <w:t>Formulate a concrete plan to rid ourselves or our severely distressed inventory (auction/wholesale/etc) within 60 days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693E9C3" w:rsidR="00931D47" w:rsidRDefault="00AC2811" w:rsidP="00864F6C">
                <w:pPr>
                  <w:pStyle w:val="DataInput"/>
                </w:pPr>
                <w:r>
                  <w:t>Inventory logs and accounting history</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B5C408E" w:rsidR="00931D47" w:rsidRDefault="00AC2811" w:rsidP="00864F6C">
                <w:pPr>
                  <w:pStyle w:val="DataInput"/>
                </w:pPr>
                <w:r>
                  <w:t>Sales managers</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670823A" w:rsidR="00931D47" w:rsidRDefault="00AC2811" w:rsidP="00864F6C">
                <w:pPr>
                  <w:pStyle w:val="DataInput"/>
                </w:pPr>
                <w:r>
                  <w:t>Our distressed inventory is off the books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A7AE262" w:rsidR="00931D47" w:rsidRDefault="00AC2811" w:rsidP="00864F6C">
                <w:pPr>
                  <w:pStyle w:val="DataInput"/>
                </w:pPr>
                <w:r>
                  <w:t>11/1/24 to 1/1/25</w:t>
                </w:r>
                <w:r>
                  <w:tab/>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29C5AC" w:rsidR="00931D47" w:rsidRDefault="00AC2811" w:rsidP="00864F6C">
                <w:pPr>
                  <w:pStyle w:val="DataInput"/>
                </w:pPr>
                <w:r>
                  <w:t>Review our sales history for late winter/spring. Determine what kinds of used inventory we'd like to bring in for this season. I suspect we'll see the importance of having landscape trucks in stock, or at the very least cab/chasssis that would be ideal for upfitting for landscape applications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9E219CC" w:rsidR="00931D47" w:rsidRDefault="00AC2811" w:rsidP="00864F6C">
                <w:pPr>
                  <w:pStyle w:val="DataInput"/>
                </w:pPr>
                <w:r>
                  <w:t xml:space="preserve">Our yearly inventory logs. Input for the sales staff. </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0F7BEB7" w:rsidR="00931D47" w:rsidRDefault="00AC2811" w:rsidP="00864F6C">
                <w:pPr>
                  <w:pStyle w:val="DataInput"/>
                </w:pPr>
                <w:r>
                  <w:t>Sales managers</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A5FFEF9" w:rsidR="00931D47" w:rsidRDefault="00AC2811" w:rsidP="00864F6C">
                <w:pPr>
                  <w:pStyle w:val="DataInput"/>
                </w:pPr>
                <w:r>
                  <w:t xml:space="preserve">Our used truck inventory is seasonably appropriate </w:t>
                </w:r>
                <w:r>
                  <w:tab/>
                </w:r>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2C9CF63" w:rsidR="00931D47" w:rsidRDefault="00AC2811" w:rsidP="00864F6C">
                <w:pPr>
                  <w:pStyle w:val="DataInput"/>
                </w:pPr>
                <w:r>
                  <w:t>1/1/25 to 3/1/24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A64D5DA" w:rsidR="00931D47" w:rsidRDefault="00AC2811" w:rsidP="00864F6C">
                <w:pPr>
                  <w:pStyle w:val="DataInput"/>
                </w:pPr>
                <w:r>
                  <w:t xml:space="preserve">Check on our progress. How has our distressed inventory dollars changed in the past 120 days. Have we ID'd any trouble units that could be heading down the </w:t>
                </w:r>
                <w:r>
                  <w:lastRenderedPageBreak/>
                  <w:t>path to becoming distressed?</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E2F5849" w:rsidR="00931D47" w:rsidRDefault="00AC2811" w:rsidP="00864F6C">
                <w:pPr>
                  <w:pStyle w:val="DataInput"/>
                </w:pPr>
                <w:r>
                  <w:t>Current inventory logs. Perform a pre-owned stock analysis</w:t>
                </w:r>
                <w:r>
                  <w:tab/>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F7C213D" w:rsidR="00931D47" w:rsidRDefault="00AC2811" w:rsidP="00864F6C">
                <w:pPr>
                  <w:pStyle w:val="DataInput"/>
                </w:pPr>
                <w:proofErr w:type="gramStart"/>
                <w:r>
                  <w:t>Myself and sales managers</w:t>
                </w:r>
                <w:proofErr w:type="gramEnd"/>
                <w:r>
                  <w:tab/>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7832B9C" w:rsidR="00931D47" w:rsidRDefault="00AC2811" w:rsidP="00864F6C">
                <w:pPr>
                  <w:pStyle w:val="DataInput"/>
                </w:pPr>
                <w:r>
                  <w:t>We are on the path to meeting our goals</w:t>
                </w:r>
                <w:r w:rsidR="00E90D71">
                  <w:t xml:space="preserve"> at the end date. </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F2871AD" w:rsidR="00931D47" w:rsidRDefault="00AC2811" w:rsidP="00864F6C">
                <w:pPr>
                  <w:pStyle w:val="DataInput"/>
                </w:pPr>
                <w:r>
                  <w:t>3/1/25</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EF36053" w:rsidR="00931D47" w:rsidRDefault="00E90D71" w:rsidP="00864F6C">
                <w:pPr>
                  <w:pStyle w:val="DataInput"/>
                </w:pPr>
                <w:r>
                  <w:t>Review our sales history from the spring season. Determine if we made the correct decision on landscape inventory. How did we do?</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97E6DB7" w:rsidR="00931D47" w:rsidRDefault="00E90D71" w:rsidP="00864F6C">
                <w:pPr>
                  <w:pStyle w:val="DataInput"/>
                </w:pPr>
                <w:r>
                  <w:t>Inventory logs, sales history</w:t>
                </w:r>
                <w:r>
                  <w:tab/>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8B70546" w:rsidR="00931D47" w:rsidRDefault="00E90D71" w:rsidP="00864F6C">
                <w:pPr>
                  <w:pStyle w:val="DataInput"/>
                </w:pPr>
                <w:r>
                  <w:t>Sales managers and myself</w:t>
                </w:r>
                <w:r>
                  <w:tab/>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5EF3F67" w:rsidR="00931D47" w:rsidRDefault="00E90D71" w:rsidP="00864F6C">
                <w:pPr>
                  <w:pStyle w:val="DataInput"/>
                </w:pPr>
                <w:r>
                  <w:t xml:space="preserve">I suspect we made good decisions </w:t>
                </w:r>
                <w:proofErr w:type="gramStart"/>
                <w:r>
                  <w:t>the majority of</w:t>
                </w:r>
                <w:proofErr w:type="gramEnd"/>
                <w:r>
                  <w:t xml:space="preserve"> the time. The majority of </w:t>
                </w:r>
                <w:proofErr w:type="gramStart"/>
                <w:r>
                  <w:t>the  inventory</w:t>
                </w:r>
                <w:proofErr w:type="gramEnd"/>
                <w:r>
                  <w:t xml:space="preserve"> we purchased was sold for a healthy profit and sold quickly. A mistake or 2 was made, but we adjust next year</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153EC2B" w:rsidR="00931D47" w:rsidRDefault="00E90D71" w:rsidP="00864F6C">
                <w:pPr>
                  <w:pStyle w:val="DataInput"/>
                </w:pPr>
                <w:r>
                  <w:t>7/1/25</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F57234E" w:rsidR="00931D47" w:rsidRDefault="00E90D71" w:rsidP="00864F6C">
                <w:pPr>
                  <w:pStyle w:val="DataInput"/>
                </w:pPr>
                <w:r>
                  <w:t xml:space="preserve">One final check on our progress. How </w:t>
                </w:r>
                <w:proofErr w:type="gramStart"/>
                <w:r>
                  <w:t>is</w:t>
                </w:r>
                <w:proofErr w:type="gramEnd"/>
                <w:r>
                  <w:t xml:space="preserve"> our distressed inventory dollars looking now?</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96B9A79" w:rsidR="00931D47" w:rsidRDefault="00E90D71" w:rsidP="00864F6C">
                <w:pPr>
                  <w:pStyle w:val="DataInput"/>
                </w:pPr>
                <w:r>
                  <w:t>Perform a pre-owned inventory stock analysis</w:t>
                </w:r>
                <w:r>
                  <w:tab/>
                </w:r>
                <w:r>
                  <w:tab/>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3B4097A" w:rsidR="00931D47" w:rsidRDefault="00E90D71" w:rsidP="00864F6C">
                <w:pPr>
                  <w:pStyle w:val="DataInput"/>
                </w:pPr>
                <w:r>
                  <w:t>Myself, sales managers, upper management</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3EFF015" w:rsidR="00931D47" w:rsidRDefault="00E90D71" w:rsidP="00864F6C">
                <w:pPr>
                  <w:pStyle w:val="DataInput"/>
                </w:pPr>
                <w:r>
                  <w:t>We've met our goal of 25% distresed inventory dollars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D38DC37" w:rsidR="00931D47" w:rsidRDefault="00E90D71" w:rsidP="00864F6C">
                <w:pPr>
                  <w:pStyle w:val="DataInput"/>
                </w:pPr>
                <w:r>
                  <w:t>7/1/25</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457ED1D2" w:rsidR="00931D47" w:rsidRDefault="008C0595" w:rsidP="00864F6C">
                <w:pPr>
                  <w:pStyle w:val="DataInput"/>
                </w:pPr>
                <w:r>
                  <w:t>We should have a set policy, a pre-determined discount schedule, and a hard turn policy for trucks that do not sell.</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39BA51E" w:rsidR="00931D47" w:rsidRDefault="008C0595" w:rsidP="00864F6C">
                <w:pPr>
                  <w:pStyle w:val="DataInput"/>
                </w:pPr>
                <w:r>
                  <w:t xml:space="preserve">Most of the data and resources are at hand. We do a good </w:t>
                </w:r>
                <w:proofErr w:type="gramStart"/>
                <w:r>
                  <w:t>job or</w:t>
                </w:r>
                <w:proofErr w:type="gramEnd"/>
                <w:r>
                  <w:t xml:space="preserve"> retaining all our relevant sales data. I can put it all together via excel and power point and limit our planning to just a few short Teams/Zoom meetings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C1D2568-F7BD-4FD5-877B-19EE1D847F4E}"/>
    <w:embedBold r:id="rId2" w:fontKey="{368DA463-B35F-4A34-93C4-7894D4BCB15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22618DD-ED07-40CE-BEC0-99A61DF083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870603593">
    <w:abstractNumId w:val="9"/>
  </w:num>
  <w:num w:numId="2" w16cid:durableId="2026662534">
    <w:abstractNumId w:val="7"/>
  </w:num>
  <w:num w:numId="3" w16cid:durableId="1996108612">
    <w:abstractNumId w:val="6"/>
  </w:num>
  <w:num w:numId="4" w16cid:durableId="62149128">
    <w:abstractNumId w:val="5"/>
  </w:num>
  <w:num w:numId="5" w16cid:durableId="2080394920">
    <w:abstractNumId w:val="4"/>
  </w:num>
  <w:num w:numId="6" w16cid:durableId="2003772587">
    <w:abstractNumId w:val="8"/>
  </w:num>
  <w:num w:numId="7" w16cid:durableId="366566011">
    <w:abstractNumId w:val="3"/>
  </w:num>
  <w:num w:numId="8" w16cid:durableId="1859926120">
    <w:abstractNumId w:val="2"/>
  </w:num>
  <w:num w:numId="9" w16cid:durableId="2010785888">
    <w:abstractNumId w:val="1"/>
  </w:num>
  <w:num w:numId="10" w16cid:durableId="1937307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0F2CA8"/>
    <w:rsid w:val="00174FCE"/>
    <w:rsid w:val="001914D6"/>
    <w:rsid w:val="001978C6"/>
    <w:rsid w:val="001A3441"/>
    <w:rsid w:val="001C6F1B"/>
    <w:rsid w:val="00210D92"/>
    <w:rsid w:val="002520D4"/>
    <w:rsid w:val="002C6393"/>
    <w:rsid w:val="0035530B"/>
    <w:rsid w:val="00366B0E"/>
    <w:rsid w:val="003F37F1"/>
    <w:rsid w:val="00445621"/>
    <w:rsid w:val="004657F9"/>
    <w:rsid w:val="00493788"/>
    <w:rsid w:val="004C010F"/>
    <w:rsid w:val="004D4033"/>
    <w:rsid w:val="00531AF3"/>
    <w:rsid w:val="00535F17"/>
    <w:rsid w:val="00537A4C"/>
    <w:rsid w:val="00582E69"/>
    <w:rsid w:val="005C5D8F"/>
    <w:rsid w:val="006703D8"/>
    <w:rsid w:val="006F048B"/>
    <w:rsid w:val="00715A73"/>
    <w:rsid w:val="007C24C6"/>
    <w:rsid w:val="007E3044"/>
    <w:rsid w:val="007E76BD"/>
    <w:rsid w:val="00864F6C"/>
    <w:rsid w:val="008A6AE0"/>
    <w:rsid w:val="008C0595"/>
    <w:rsid w:val="009136F7"/>
    <w:rsid w:val="00931D47"/>
    <w:rsid w:val="00933CC1"/>
    <w:rsid w:val="009F5716"/>
    <w:rsid w:val="00A46746"/>
    <w:rsid w:val="00AC2811"/>
    <w:rsid w:val="00B476AF"/>
    <w:rsid w:val="00B713BC"/>
    <w:rsid w:val="00B868C2"/>
    <w:rsid w:val="00BA5353"/>
    <w:rsid w:val="00BB33BF"/>
    <w:rsid w:val="00C23BEF"/>
    <w:rsid w:val="00C37407"/>
    <w:rsid w:val="00C77D8B"/>
    <w:rsid w:val="00DA40F3"/>
    <w:rsid w:val="00E361F0"/>
    <w:rsid w:val="00E71356"/>
    <w:rsid w:val="00E90D71"/>
    <w:rsid w:val="00F53EAB"/>
    <w:rsid w:val="00F9539F"/>
    <w:rsid w:val="00FC40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F2CA8"/>
    <w:rsid w:val="004657F9"/>
    <w:rsid w:val="004C1438"/>
    <w:rsid w:val="00527033"/>
    <w:rsid w:val="00B70C67"/>
    <w:rsid w:val="00B868C2"/>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5</Pages>
  <Words>1183</Words>
  <Characters>6744</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Cody Silber</cp:lastModifiedBy>
  <cp:revision>12</cp:revision>
  <dcterms:created xsi:type="dcterms:W3CDTF">2024-10-16T17:54:00Z</dcterms:created>
  <dcterms:modified xsi:type="dcterms:W3CDTF">2024-10-21T14:45:00Z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